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8BC3">
      <w:pPr>
        <w:spacing w:line="44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利器盒采购明细</w:t>
      </w:r>
    </w:p>
    <w:p w14:paraId="2410AA36">
      <w:pPr>
        <w:spacing w:line="44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4"/>
        <w:tblW w:w="9421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1667"/>
        <w:gridCol w:w="1701"/>
        <w:gridCol w:w="1417"/>
        <w:gridCol w:w="2126"/>
      </w:tblGrid>
      <w:tr w14:paraId="193EA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FDE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品名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4D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生产厂家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85C9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规格/型号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D8242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275A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采购价</w:t>
            </w:r>
          </w:p>
        </w:tc>
      </w:tr>
      <w:tr w14:paraId="18AD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282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利器盒圆形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091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895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B03F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BA86">
            <w:pPr>
              <w:tabs>
                <w:tab w:val="left" w:pos="3299"/>
              </w:tabs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7.03</w:t>
            </w:r>
          </w:p>
        </w:tc>
      </w:tr>
      <w:tr w14:paraId="0726D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A873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利器盒圆形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7B6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E44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6885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305F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6.1</w:t>
            </w:r>
          </w:p>
        </w:tc>
      </w:tr>
      <w:tr w14:paraId="32877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4E2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利器盒圆形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3F0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A90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DC00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CA64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2.38</w:t>
            </w:r>
          </w:p>
        </w:tc>
      </w:tr>
      <w:tr w14:paraId="6F85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4C5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利器盒圆形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3DA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78C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FAF6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6096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2.38</w:t>
            </w:r>
          </w:p>
        </w:tc>
      </w:tr>
      <w:tr w14:paraId="022A5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3D45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利器盒方形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28A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00F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926C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9E4DD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7.44</w:t>
            </w:r>
          </w:p>
        </w:tc>
      </w:tr>
      <w:tr w14:paraId="3F384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657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利器盒方形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AC1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重庆虎贲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78E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5L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FD2D1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F7F7">
            <w:pPr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5.46</w:t>
            </w:r>
          </w:p>
        </w:tc>
      </w:tr>
    </w:tbl>
    <w:p w14:paraId="08FE420A">
      <w:pPr>
        <w:widowControl/>
        <w:spacing w:before="75" w:after="75" w:line="440" w:lineRule="exact"/>
        <w:ind w:firstLine="141" w:firstLineChar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</w:t>
      </w:r>
    </w:p>
    <w:sectPr>
      <w:footerReference r:id="rId3" w:type="default"/>
      <w:pgSz w:w="11906" w:h="16838"/>
      <w:pgMar w:top="1701" w:right="1417" w:bottom="1417" w:left="1417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94320"/>
      <w:docPartObj>
        <w:docPartGallery w:val="autotext"/>
      </w:docPartObj>
    </w:sdtPr>
    <w:sdtContent>
      <w:p w14:paraId="35165E4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893E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zYTU2OTFhZWY3OTQyMjBjMTlkNjMzZmJiNWM3NDAifQ=="/>
  </w:docVars>
  <w:rsids>
    <w:rsidRoot w:val="4B173EED"/>
    <w:rsid w:val="00003607"/>
    <w:rsid w:val="00005092"/>
    <w:rsid w:val="00006C70"/>
    <w:rsid w:val="00011575"/>
    <w:rsid w:val="00062B95"/>
    <w:rsid w:val="00186B9E"/>
    <w:rsid w:val="003449EF"/>
    <w:rsid w:val="00374F99"/>
    <w:rsid w:val="003D688E"/>
    <w:rsid w:val="0042029D"/>
    <w:rsid w:val="005524A9"/>
    <w:rsid w:val="005A5D81"/>
    <w:rsid w:val="005D39EE"/>
    <w:rsid w:val="006418E7"/>
    <w:rsid w:val="00652CCD"/>
    <w:rsid w:val="006757C7"/>
    <w:rsid w:val="00697F0B"/>
    <w:rsid w:val="006E5E01"/>
    <w:rsid w:val="007D1A3C"/>
    <w:rsid w:val="00822D0B"/>
    <w:rsid w:val="008F2235"/>
    <w:rsid w:val="00914466"/>
    <w:rsid w:val="009335B8"/>
    <w:rsid w:val="00A02790"/>
    <w:rsid w:val="00AA3F0E"/>
    <w:rsid w:val="00B66A13"/>
    <w:rsid w:val="00C77CA1"/>
    <w:rsid w:val="00C80C49"/>
    <w:rsid w:val="00D07829"/>
    <w:rsid w:val="00D401D6"/>
    <w:rsid w:val="00D83004"/>
    <w:rsid w:val="00D912E4"/>
    <w:rsid w:val="00DA4301"/>
    <w:rsid w:val="00DF1649"/>
    <w:rsid w:val="00E31F73"/>
    <w:rsid w:val="00F164AC"/>
    <w:rsid w:val="00F2118B"/>
    <w:rsid w:val="00F251C2"/>
    <w:rsid w:val="00F6355E"/>
    <w:rsid w:val="00F970E8"/>
    <w:rsid w:val="01BD0D57"/>
    <w:rsid w:val="01DA5AE0"/>
    <w:rsid w:val="02EF69A7"/>
    <w:rsid w:val="070C47E7"/>
    <w:rsid w:val="072B3147"/>
    <w:rsid w:val="07FE2C1A"/>
    <w:rsid w:val="0B167C60"/>
    <w:rsid w:val="0E423A54"/>
    <w:rsid w:val="0F0F5078"/>
    <w:rsid w:val="104D08F5"/>
    <w:rsid w:val="119B4533"/>
    <w:rsid w:val="13B74FB9"/>
    <w:rsid w:val="14902DED"/>
    <w:rsid w:val="16E6120A"/>
    <w:rsid w:val="172F2956"/>
    <w:rsid w:val="19EE4517"/>
    <w:rsid w:val="1DE665A8"/>
    <w:rsid w:val="24463910"/>
    <w:rsid w:val="2483330B"/>
    <w:rsid w:val="25102B3A"/>
    <w:rsid w:val="2DA411BD"/>
    <w:rsid w:val="33CE28A9"/>
    <w:rsid w:val="3427344E"/>
    <w:rsid w:val="392F3818"/>
    <w:rsid w:val="39E111BF"/>
    <w:rsid w:val="3AE75319"/>
    <w:rsid w:val="3B714082"/>
    <w:rsid w:val="488A2DE4"/>
    <w:rsid w:val="49602122"/>
    <w:rsid w:val="4B173EED"/>
    <w:rsid w:val="4FA90F3E"/>
    <w:rsid w:val="55572826"/>
    <w:rsid w:val="55F44134"/>
    <w:rsid w:val="56C61B82"/>
    <w:rsid w:val="573601CA"/>
    <w:rsid w:val="62903796"/>
    <w:rsid w:val="657C4942"/>
    <w:rsid w:val="66230793"/>
    <w:rsid w:val="66553ADE"/>
    <w:rsid w:val="6C620456"/>
    <w:rsid w:val="6EE67141"/>
    <w:rsid w:val="6F3453DB"/>
    <w:rsid w:val="7AA73E4F"/>
    <w:rsid w:val="7B092151"/>
    <w:rsid w:val="7B8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1121</Characters>
  <Lines>9</Lines>
  <Paragraphs>2</Paragraphs>
  <TotalTime>5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圆圆</cp:lastModifiedBy>
  <cp:lastPrinted>2021-12-07T02:33:00Z</cp:lastPrinted>
  <dcterms:modified xsi:type="dcterms:W3CDTF">2025-11-05T00:49:47Z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EEADA89B96E147F880E61E1D2C738B2E_12</vt:lpwstr>
  </property>
  <property fmtid="{D5CDD505-2E9C-101B-9397-08002B2CF9AE}" pid="4" name="KSOTemplateDocerSaveRecord">
    <vt:lpwstr>eyJoZGlkIjoiY2QzY2E2YzNiOTRlODNhYzJkMWRkZjAxYTE1Zjk4N2UiLCJ1c2VySWQiOiIxMjM5OTEwNTgwIn0=</vt:lpwstr>
  </property>
</Properties>
</file>