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D337"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3  零星广告清单</w:t>
      </w:r>
    </w:p>
    <w:tbl>
      <w:tblPr>
        <w:tblStyle w:val="4"/>
        <w:tblW w:w="81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3"/>
        <w:gridCol w:w="2900"/>
      </w:tblGrid>
      <w:tr w14:paraId="5A7F9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721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品名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A02C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限价</w:t>
            </w:r>
          </w:p>
        </w:tc>
      </w:tr>
      <w:tr w14:paraId="01C0F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BD3E4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2cm pvc+3mm亚克力面板字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394656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1.2元/cm</w:t>
            </w:r>
          </w:p>
        </w:tc>
      </w:tr>
      <w:tr w14:paraId="3AD1B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1F7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5+3水晶字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22B183C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1.27元/cm</w:t>
            </w:r>
          </w:p>
        </w:tc>
      </w:tr>
      <w:tr w14:paraId="3457D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152B6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5mm亚克力雕刻打印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EF5B58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233.63元/平米</w:t>
            </w:r>
          </w:p>
        </w:tc>
      </w:tr>
      <w:tr w14:paraId="35C9C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1949E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3mm亚克力雕刻打印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531C70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200.25元/平米</w:t>
            </w:r>
          </w:p>
        </w:tc>
      </w:tr>
      <w:tr w14:paraId="13814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A7B7A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2mm亚克力雕刻打印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62DA2E9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186.9元/平米</w:t>
            </w:r>
          </w:p>
        </w:tc>
      </w:tr>
      <w:tr w14:paraId="2532A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AD917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双层亚克力夹画（5+3mm）60x80cm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434A98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100.13元/套</w:t>
            </w:r>
          </w:p>
        </w:tc>
      </w:tr>
      <w:tr w14:paraId="510E9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BFD31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双层亚克力夹画（5+3mm）50x70cm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62446D0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80.1元/套</w:t>
            </w:r>
          </w:p>
        </w:tc>
      </w:tr>
      <w:tr w14:paraId="5C934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71070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户外写真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E24D8AF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16.02元/平米</w:t>
            </w:r>
          </w:p>
        </w:tc>
      </w:tr>
      <w:tr w14:paraId="56CDB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7CCB1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40x13cm 卫生间双色板雕刻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4FF48D8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13.35元/块</w:t>
            </w:r>
          </w:p>
        </w:tc>
      </w:tr>
      <w:tr w14:paraId="6F1FC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E093C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3mm亚克力雕字 字体高度10cm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25C721E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2.0元/个</w:t>
            </w:r>
          </w:p>
        </w:tc>
      </w:tr>
      <w:tr w14:paraId="35588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05EB0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3mm亚克力雕字 字体高度15cm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9FB07E1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2.14元/个</w:t>
            </w:r>
          </w:p>
        </w:tc>
      </w:tr>
      <w:tr w14:paraId="7F4C3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1D171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3mm亚克力雕字 字体高度20cm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25D4B1E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2.67元/个</w:t>
            </w:r>
          </w:p>
        </w:tc>
      </w:tr>
      <w:tr w14:paraId="7CCDA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BA4A7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3mm亚克力雕字 字体高度25cm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0A61BB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3.34元/个</w:t>
            </w:r>
          </w:p>
        </w:tc>
      </w:tr>
      <w:tr w14:paraId="53C73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0F10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31.5x15cm办公室门牌    （要底座）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D338452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24.03元/套</w:t>
            </w:r>
          </w:p>
        </w:tc>
      </w:tr>
      <w:tr w14:paraId="6227B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B2FB7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31.5x15cm办公室门牌（不要底座）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987FD0E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17.36元/块</w:t>
            </w:r>
          </w:p>
        </w:tc>
      </w:tr>
      <w:tr w14:paraId="1267F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539A8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简易办公室门牌 （写真+板）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EDE338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3.34元/张</w:t>
            </w:r>
          </w:p>
        </w:tc>
      </w:tr>
      <w:tr w14:paraId="227AE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9D2DE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31.5x18cm病房门牌   （要底座）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349096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30.04元/套</w:t>
            </w:r>
          </w:p>
        </w:tc>
      </w:tr>
      <w:tr w14:paraId="3E7D7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73349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31.5x18cm病房门牌    （不要底座）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F23701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22.03元/块</w:t>
            </w:r>
          </w:p>
        </w:tc>
      </w:tr>
      <w:tr w14:paraId="49A01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65ED9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病房床头牌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DA61F32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24.70元/块</w:t>
            </w:r>
          </w:p>
        </w:tc>
      </w:tr>
      <w:tr w14:paraId="06A03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94DB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户外写真裱超卡板+边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68887AC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30.04元/平米</w:t>
            </w:r>
          </w:p>
        </w:tc>
      </w:tr>
      <w:tr w14:paraId="28575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C3061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户外写真裱超卡板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644AC79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23.36元/平米</w:t>
            </w:r>
          </w:p>
        </w:tc>
      </w:tr>
      <w:tr w14:paraId="20E3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8D4A2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车贴覆膜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F2B4886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23.36元/平米</w:t>
            </w:r>
          </w:p>
        </w:tc>
      </w:tr>
      <w:tr w14:paraId="09139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9B486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反光膜打印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66B6EA3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30.04元/平米</w:t>
            </w:r>
          </w:p>
        </w:tc>
      </w:tr>
      <w:tr w14:paraId="2084E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2355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5mmPVC平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板打印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EB33791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73.43元/平米</w:t>
            </w:r>
          </w:p>
        </w:tc>
      </w:tr>
      <w:tr w14:paraId="35EF0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60928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1cmPVC平板打印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B381CA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86.78元/平米</w:t>
            </w:r>
          </w:p>
        </w:tc>
      </w:tr>
      <w:tr w14:paraId="3B698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73106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灯箱整体制作 1.1米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C23E03A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627.45元/个</w:t>
            </w:r>
          </w:p>
        </w:tc>
      </w:tr>
      <w:tr w14:paraId="69AC2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E87D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灯箱整体制作2.2米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C873959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1201.5元/个</w:t>
            </w:r>
          </w:p>
        </w:tc>
      </w:tr>
      <w:tr w14:paraId="2545D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427C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灯箱整体制作 3米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4E7C7AE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1602元/个</w:t>
            </w:r>
          </w:p>
        </w:tc>
      </w:tr>
      <w:tr w14:paraId="2113E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AAF6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灯箱面板更换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59F38D4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460.58元/平米</w:t>
            </w:r>
          </w:p>
        </w:tc>
      </w:tr>
      <w:tr w14:paraId="7F7E0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F68FC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灯箱电源更换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468DE1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46.73元/个</w:t>
            </w:r>
          </w:p>
        </w:tc>
      </w:tr>
      <w:tr w14:paraId="4DB5F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C7E4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标签（小）8x4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68A0705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0.14元/张</w:t>
            </w:r>
          </w:p>
        </w:tc>
      </w:tr>
      <w:tr w14:paraId="25F1B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85428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标签（中）10x6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8F51C9E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0.20元/张</w:t>
            </w:r>
          </w:p>
        </w:tc>
      </w:tr>
      <w:tr w14:paraId="30225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81F8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标签（大）15x8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80670F0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0.34元/张</w:t>
            </w:r>
          </w:p>
        </w:tc>
      </w:tr>
      <w:tr w14:paraId="419BE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73E3A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（A4）30x20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BF9666E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1.01元/张</w:t>
            </w:r>
          </w:p>
        </w:tc>
      </w:tr>
      <w:tr w14:paraId="2C533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33B68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圆（大）10cm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62A995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0.80元/张</w:t>
            </w:r>
          </w:p>
        </w:tc>
      </w:tr>
      <w:tr w14:paraId="22611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05C73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圆（中）6cm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4B8F589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0.60元/张</w:t>
            </w:r>
          </w:p>
        </w:tc>
      </w:tr>
      <w:tr w14:paraId="5946F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2566C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圆（小）3cm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D14F9F7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0.4元/张</w:t>
            </w:r>
          </w:p>
        </w:tc>
      </w:tr>
      <w:tr w14:paraId="1B956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1771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三角铝合金门牌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4393A41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23.36元/套</w:t>
            </w:r>
          </w:p>
        </w:tc>
      </w:tr>
      <w:tr w14:paraId="27D7B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FE8D9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磨砂贴UV打印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F729302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53.4元/平方</w:t>
            </w:r>
          </w:p>
        </w:tc>
      </w:tr>
      <w:tr w14:paraId="186A7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F9A62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2x1m丽屏展架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6C24C6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186.9元/套</w:t>
            </w:r>
          </w:p>
        </w:tc>
      </w:tr>
      <w:tr w14:paraId="4ED52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DD682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80x120cm铝合金架子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DE6A27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66.75元/个</w:t>
            </w:r>
          </w:p>
        </w:tc>
      </w:tr>
      <w:tr w14:paraId="18E3A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91036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80x120cm铝合金架子+画面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011DE20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89.18元/套</w:t>
            </w:r>
          </w:p>
        </w:tc>
      </w:tr>
      <w:tr w14:paraId="6C9A4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28E98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60x90cm铝合金架子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494880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63.41元/个</w:t>
            </w:r>
          </w:p>
        </w:tc>
      </w:tr>
      <w:tr w14:paraId="5C9C6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D7FAA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60x90cm铝合金架子+画面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82E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76.03元/套</w:t>
            </w:r>
          </w:p>
        </w:tc>
      </w:tr>
      <w:tr w14:paraId="7641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5710F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小胸牌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C2FE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3.34元/个</w:t>
            </w:r>
          </w:p>
        </w:tc>
      </w:tr>
      <w:tr w14:paraId="7834F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D2321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A4亚克力桌牌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9A6B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33.38元/套</w:t>
            </w:r>
          </w:p>
        </w:tc>
      </w:tr>
      <w:tr w14:paraId="56498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CF2EF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A5亚克力桌牌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EFE7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20.03元/套</w:t>
            </w:r>
          </w:p>
        </w:tc>
      </w:tr>
      <w:tr w14:paraId="290B4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05E09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楼层索引亚克力插块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C09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8.01元 /块</w:t>
            </w:r>
          </w:p>
        </w:tc>
      </w:tr>
    </w:tbl>
    <w:p w14:paraId="29E01D5A">
      <w:pPr>
        <w:rPr>
          <w:rFonts w:asciiTheme="minorEastAsia" w:hAnsiTheme="minorEastAsia" w:cstheme="minorEastAsia"/>
          <w:sz w:val="32"/>
          <w:szCs w:val="32"/>
        </w:rPr>
      </w:pPr>
    </w:p>
    <w:sectPr>
      <w:footerReference r:id="rId3" w:type="default"/>
      <w:pgSz w:w="11906" w:h="16838"/>
      <w:pgMar w:top="1077" w:right="1020" w:bottom="1077" w:left="102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7AE11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5965D91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mN2E1YzFkYWVhNGUzMWM1MDFhMmY5ZmU0MzZkYzMifQ=="/>
  </w:docVars>
  <w:rsids>
    <w:rsidRoot w:val="4B173EED"/>
    <w:rsid w:val="000C1C6F"/>
    <w:rsid w:val="00105E49"/>
    <w:rsid w:val="00175A1C"/>
    <w:rsid w:val="00177B33"/>
    <w:rsid w:val="00184222"/>
    <w:rsid w:val="001F33B8"/>
    <w:rsid w:val="00243AE2"/>
    <w:rsid w:val="0034211F"/>
    <w:rsid w:val="003A45CA"/>
    <w:rsid w:val="003B4152"/>
    <w:rsid w:val="003B7108"/>
    <w:rsid w:val="004329BF"/>
    <w:rsid w:val="00432A19"/>
    <w:rsid w:val="004726DF"/>
    <w:rsid w:val="0047577C"/>
    <w:rsid w:val="00481ACD"/>
    <w:rsid w:val="00545839"/>
    <w:rsid w:val="005636F6"/>
    <w:rsid w:val="00570BD6"/>
    <w:rsid w:val="00573AAA"/>
    <w:rsid w:val="005A1D7A"/>
    <w:rsid w:val="005B278B"/>
    <w:rsid w:val="0069666D"/>
    <w:rsid w:val="006E134F"/>
    <w:rsid w:val="006E79E5"/>
    <w:rsid w:val="006F39A8"/>
    <w:rsid w:val="00795057"/>
    <w:rsid w:val="00841BC4"/>
    <w:rsid w:val="00871597"/>
    <w:rsid w:val="008C71EF"/>
    <w:rsid w:val="00996BF1"/>
    <w:rsid w:val="009C092B"/>
    <w:rsid w:val="009D3528"/>
    <w:rsid w:val="00A41F8A"/>
    <w:rsid w:val="00AB24B2"/>
    <w:rsid w:val="00B6751D"/>
    <w:rsid w:val="00C13E05"/>
    <w:rsid w:val="00C35DD1"/>
    <w:rsid w:val="00CA0CE0"/>
    <w:rsid w:val="00DC21AE"/>
    <w:rsid w:val="00E06144"/>
    <w:rsid w:val="00E736CD"/>
    <w:rsid w:val="00E834FF"/>
    <w:rsid w:val="00EF52D9"/>
    <w:rsid w:val="00FF324F"/>
    <w:rsid w:val="01BD0D57"/>
    <w:rsid w:val="01DA5AE0"/>
    <w:rsid w:val="02EF69A7"/>
    <w:rsid w:val="0473165D"/>
    <w:rsid w:val="047B54E0"/>
    <w:rsid w:val="067C4883"/>
    <w:rsid w:val="070C47E7"/>
    <w:rsid w:val="072B3147"/>
    <w:rsid w:val="07FE2C1A"/>
    <w:rsid w:val="0B167C60"/>
    <w:rsid w:val="0E423A54"/>
    <w:rsid w:val="0F0F5078"/>
    <w:rsid w:val="119B4533"/>
    <w:rsid w:val="12FC29D2"/>
    <w:rsid w:val="13B74FB9"/>
    <w:rsid w:val="14902DED"/>
    <w:rsid w:val="15FF277C"/>
    <w:rsid w:val="16E6120A"/>
    <w:rsid w:val="172F2956"/>
    <w:rsid w:val="19167274"/>
    <w:rsid w:val="19EE4517"/>
    <w:rsid w:val="1A894BA1"/>
    <w:rsid w:val="1A9F2E71"/>
    <w:rsid w:val="1DE665A8"/>
    <w:rsid w:val="24463910"/>
    <w:rsid w:val="2483330B"/>
    <w:rsid w:val="25102B3A"/>
    <w:rsid w:val="27F125EF"/>
    <w:rsid w:val="28D0076A"/>
    <w:rsid w:val="2A073810"/>
    <w:rsid w:val="2DA411BD"/>
    <w:rsid w:val="2E2400DA"/>
    <w:rsid w:val="328B14D3"/>
    <w:rsid w:val="33CE28A9"/>
    <w:rsid w:val="385C3AB0"/>
    <w:rsid w:val="392F3818"/>
    <w:rsid w:val="39E111BF"/>
    <w:rsid w:val="3AE75319"/>
    <w:rsid w:val="3B714082"/>
    <w:rsid w:val="4116349F"/>
    <w:rsid w:val="43D2228C"/>
    <w:rsid w:val="456020CC"/>
    <w:rsid w:val="473900CD"/>
    <w:rsid w:val="480319BD"/>
    <w:rsid w:val="488A2DE4"/>
    <w:rsid w:val="4B173EED"/>
    <w:rsid w:val="4CC106BF"/>
    <w:rsid w:val="4EDF2584"/>
    <w:rsid w:val="4F795B35"/>
    <w:rsid w:val="4FA90F3E"/>
    <w:rsid w:val="5291628A"/>
    <w:rsid w:val="52BC05AE"/>
    <w:rsid w:val="532A28D9"/>
    <w:rsid w:val="55572826"/>
    <w:rsid w:val="55F44134"/>
    <w:rsid w:val="566C4240"/>
    <w:rsid w:val="56C61B82"/>
    <w:rsid w:val="573601CA"/>
    <w:rsid w:val="58CE5082"/>
    <w:rsid w:val="60494439"/>
    <w:rsid w:val="62903796"/>
    <w:rsid w:val="63D51557"/>
    <w:rsid w:val="66230793"/>
    <w:rsid w:val="66553ADE"/>
    <w:rsid w:val="677A23EB"/>
    <w:rsid w:val="697118BF"/>
    <w:rsid w:val="6C620456"/>
    <w:rsid w:val="6EE67141"/>
    <w:rsid w:val="6F3453DB"/>
    <w:rsid w:val="70003322"/>
    <w:rsid w:val="72A8113F"/>
    <w:rsid w:val="7312601B"/>
    <w:rsid w:val="74A972B5"/>
    <w:rsid w:val="77996D08"/>
    <w:rsid w:val="7AA73E4F"/>
    <w:rsid w:val="7AFB2261"/>
    <w:rsid w:val="7B092151"/>
    <w:rsid w:val="7B8C79AE"/>
    <w:rsid w:val="7E107D1D"/>
    <w:rsid w:val="7F122D7B"/>
    <w:rsid w:val="7FA725DA"/>
    <w:rsid w:val="7FDA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B0E27-3565-44F4-B323-D97EDF380F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914</Characters>
  <Lines>19</Lines>
  <Paragraphs>5</Paragraphs>
  <TotalTime>272</TotalTime>
  <ScaleCrop>false</ScaleCrop>
  <LinksUpToDate>false</LinksUpToDate>
  <CharactersWithSpaces>937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2017-12-05T01:39:00Z</dcterms:created>
  <dc:creator>心在旅行</dc:creator>
  <cp:lastModifiedBy>Administrator</cp:lastModifiedBy>
  <cp:lastPrinted>2021-02-05T07:04:00Z</cp:lastPrinted>
  <dcterms:modified xsi:type="dcterms:W3CDTF">2026-03-02T03:25:59Z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890262ECCA8046D28EAF278DDB308190</vt:lpwstr>
  </property>
  <property fmtid="{D5CDD505-2E9C-101B-9397-08002B2CF9AE}" pid="4" name="KSOTemplateDocerSaveRecord">
    <vt:lpwstr>eyJoZGlkIjoiNGU1NjYwMjUxNjhiNTY5MTlmNWFlM2QwODI0NDg2YzAiLCJ1c2VySWQiOiIzMjU1ODMxMzIifQ==</vt:lpwstr>
  </property>
</Properties>
</file>